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950DA" w14:textId="77777777" w:rsidR="006035E8" w:rsidRDefault="006035E8" w:rsidP="006035E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ภาพบ้านพักได้รับความเสียหายของ นายสุวรรณ  ศรีกาญจนรัตน์</w:t>
      </w:r>
    </w:p>
    <w:p w14:paraId="16CF8946" w14:textId="77777777" w:rsidR="006035E8" w:rsidRDefault="006035E8" w:rsidP="006035E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บ้านเลขที่ 171  หมู่ที่ 3  ตำบลวัง  อำเภอท่าชนะ  จังหวัดสุราษฎร์ธานี</w:t>
      </w:r>
    </w:p>
    <w:p w14:paraId="32D2003F" w14:textId="77777777" w:rsidR="006035E8" w:rsidRDefault="006035E8" w:rsidP="006035E8">
      <w:pPr>
        <w:spacing w:after="0"/>
      </w:pPr>
    </w:p>
    <w:p w14:paraId="3D60451B" w14:textId="77777777" w:rsidR="006035E8" w:rsidRDefault="006035E8" w:rsidP="006035E8">
      <w:pPr>
        <w:spacing w:after="0"/>
      </w:pPr>
    </w:p>
    <w:p w14:paraId="3147FCF1" w14:textId="77777777" w:rsidR="006035E8" w:rsidRPr="009D096C" w:rsidRDefault="006035E8" w:rsidP="006035E8">
      <w:pPr>
        <w:spacing w:after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C9A59D6" wp14:editId="48756BAA">
            <wp:simplePos x="0" y="0"/>
            <wp:positionH relativeFrom="margin">
              <wp:posOffset>3499485</wp:posOffset>
            </wp:positionH>
            <wp:positionV relativeFrom="paragraph">
              <wp:posOffset>5715</wp:posOffset>
            </wp:positionV>
            <wp:extent cx="2990850" cy="2409825"/>
            <wp:effectExtent l="0" t="0" r="0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36" b="21011"/>
                    <a:stretch/>
                  </pic:blipFill>
                  <pic:spPr bwMode="auto">
                    <a:xfrm>
                      <a:off x="0" y="0"/>
                      <a:ext cx="299085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BB03B96" wp14:editId="12EAD9BD">
            <wp:extent cx="3143250" cy="2390775"/>
            <wp:effectExtent l="0" t="0" r="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54" cy="239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F851D" w14:textId="77777777" w:rsidR="006035E8" w:rsidRDefault="006035E8" w:rsidP="006035E8">
      <w:pPr>
        <w:spacing w:after="0"/>
      </w:pPr>
    </w:p>
    <w:p w14:paraId="1B628207" w14:textId="77777777" w:rsidR="006035E8" w:rsidRDefault="006035E8" w:rsidP="006035E8">
      <w:pPr>
        <w:spacing w:after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6AFDEE2" wp14:editId="340658EC">
            <wp:simplePos x="0" y="0"/>
            <wp:positionH relativeFrom="margin">
              <wp:posOffset>3204210</wp:posOffset>
            </wp:positionH>
            <wp:positionV relativeFrom="paragraph">
              <wp:posOffset>170180</wp:posOffset>
            </wp:positionV>
            <wp:extent cx="3219450" cy="266700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30DE0" w14:textId="77777777" w:rsidR="006035E8" w:rsidRDefault="006035E8" w:rsidP="006035E8">
      <w:pPr>
        <w:spacing w:after="0"/>
      </w:pPr>
      <w:r>
        <w:rPr>
          <w:noProof/>
        </w:rPr>
        <w:drawing>
          <wp:inline distT="0" distB="0" distL="0" distR="0" wp14:anchorId="728E20E2" wp14:editId="5190856C">
            <wp:extent cx="2952750" cy="26670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30"/>
                    <a:stretch/>
                  </pic:blipFill>
                  <pic:spPr bwMode="auto">
                    <a:xfrm>
                      <a:off x="0" y="0"/>
                      <a:ext cx="2957582" cy="2671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14:paraId="34D82138" w14:textId="77777777" w:rsidR="006035E8" w:rsidRDefault="006035E8" w:rsidP="006035E8">
      <w:pPr>
        <w:spacing w:after="0"/>
      </w:pPr>
    </w:p>
    <w:p w14:paraId="1187FB85" w14:textId="74AE410D" w:rsidR="00637E1A" w:rsidRDefault="006035E8" w:rsidP="006035E8">
      <w:pPr>
        <w:spacing w:after="0"/>
        <w:jc w:val="center"/>
        <w:rPr>
          <w:rFonts w:hint="cs"/>
        </w:rPr>
      </w:pPr>
      <w:r>
        <w:rPr>
          <w:noProof/>
        </w:rPr>
        <w:drawing>
          <wp:inline distT="0" distB="0" distL="0" distR="0" wp14:anchorId="305B5BDF" wp14:editId="3BE05979">
            <wp:extent cx="5377697" cy="241935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166" cy="24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7E1A" w:rsidSect="006035E8">
      <w:pgSz w:w="11906" w:h="16838"/>
      <w:pgMar w:top="1247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5E8"/>
    <w:rsid w:val="006035E8"/>
    <w:rsid w:val="0063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47234"/>
  <w15:chartTrackingRefBased/>
  <w15:docId w15:val="{2A7F242F-254D-4FC0-ADCE-6FE10D534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35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2023-07-04T06:09:00Z</dcterms:created>
  <dcterms:modified xsi:type="dcterms:W3CDTF">2023-07-04T06:09:00Z</dcterms:modified>
</cp:coreProperties>
</file>